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EC25" w14:textId="77777777" w:rsidR="00A73FA4" w:rsidRDefault="00A73FA4">
      <w:pPr>
        <w:rPr>
          <w:rFonts w:hint="eastAsia"/>
        </w:rPr>
      </w:pPr>
      <w:r>
        <w:rPr>
          <w:rFonts w:hint="eastAsia"/>
        </w:rPr>
        <w:t>造 字的拼音</w:t>
      </w:r>
    </w:p>
    <w:p w14:paraId="3781BE22" w14:textId="77777777" w:rsidR="00A73FA4" w:rsidRDefault="00A73FA4">
      <w:pPr>
        <w:rPr>
          <w:rFonts w:hint="eastAsia"/>
        </w:rPr>
      </w:pPr>
      <w:r>
        <w:rPr>
          <w:rFonts w:hint="eastAsia"/>
        </w:rPr>
        <w:t>“造”字的拼音是“zào”，这个读音属于现代汉语中的去声，也就是第四声。在汉字学习的过程中，了解和掌握每个汉字的正确发音是非常重要的一步，这不仅有助于口语交流，也是阅读理解和书写的基础。</w:t>
      </w:r>
    </w:p>
    <w:p w14:paraId="372B49B2" w14:textId="77777777" w:rsidR="00A73FA4" w:rsidRDefault="00A73FA4">
      <w:pPr>
        <w:rPr>
          <w:rFonts w:hint="eastAsia"/>
        </w:rPr>
      </w:pPr>
    </w:p>
    <w:p w14:paraId="0FC8ED80" w14:textId="77777777" w:rsidR="00A73FA4" w:rsidRDefault="00A73FA4">
      <w:pPr>
        <w:rPr>
          <w:rFonts w:hint="eastAsia"/>
        </w:rPr>
      </w:pPr>
    </w:p>
    <w:p w14:paraId="40F36E77" w14:textId="77777777" w:rsidR="00A73FA4" w:rsidRDefault="00A73FA4">
      <w:pPr>
        <w:rPr>
          <w:rFonts w:hint="eastAsia"/>
        </w:rPr>
      </w:pPr>
      <w:r>
        <w:rPr>
          <w:rFonts w:hint="eastAsia"/>
        </w:rPr>
        <w:t>字形与起源</w:t>
      </w:r>
    </w:p>
    <w:p w14:paraId="6F05081D" w14:textId="77777777" w:rsidR="00A73FA4" w:rsidRDefault="00A73FA4">
      <w:pPr>
        <w:rPr>
          <w:rFonts w:hint="eastAsia"/>
        </w:rPr>
      </w:pPr>
      <w:r>
        <w:rPr>
          <w:rFonts w:hint="eastAsia"/>
        </w:rPr>
        <w:t>从字形上看，“造”是一个形声字，左边的部分为“辶”，表示行走、移动的意思；右边则是“告”，既表音也参与表意。根据古文字学家的研究，“造”字最初的意义与到达、走到某个地方有关。随着时间的发展，“造”的含义逐渐丰富，包括制作、创造等意义，这些都与最初的行进概念有着一定的关联性，象征着一种由无到有的过程。</w:t>
      </w:r>
    </w:p>
    <w:p w14:paraId="5B957919" w14:textId="77777777" w:rsidR="00A73FA4" w:rsidRDefault="00A73FA4">
      <w:pPr>
        <w:rPr>
          <w:rFonts w:hint="eastAsia"/>
        </w:rPr>
      </w:pPr>
    </w:p>
    <w:p w14:paraId="728670BD" w14:textId="77777777" w:rsidR="00A73FA4" w:rsidRDefault="00A73FA4">
      <w:pPr>
        <w:rPr>
          <w:rFonts w:hint="eastAsia"/>
        </w:rPr>
      </w:pPr>
    </w:p>
    <w:p w14:paraId="53C0B651" w14:textId="77777777" w:rsidR="00A73FA4" w:rsidRDefault="00A73FA4">
      <w:pPr>
        <w:rPr>
          <w:rFonts w:hint="eastAsia"/>
        </w:rPr>
      </w:pPr>
      <w:r>
        <w:rPr>
          <w:rFonts w:hint="eastAsia"/>
        </w:rPr>
        <w:t>多样的词性和用法</w:t>
      </w:r>
    </w:p>
    <w:p w14:paraId="7A717C5D" w14:textId="77777777" w:rsidR="00A73FA4" w:rsidRDefault="00A73FA4">
      <w:pPr>
        <w:rPr>
          <w:rFonts w:hint="eastAsia"/>
        </w:rPr>
      </w:pPr>
      <w:r>
        <w:rPr>
          <w:rFonts w:hint="eastAsia"/>
        </w:rPr>
        <w:t>“造”字在汉语中具有多种词性和用法。作为动词时，它可以表示制造、创作，例如“造车”、“造船”，也可以指达到某种境地或状态，如“造诣”。“造”还可以与其他词语组合，形成诸如“人造”、“仿造”等复合词，表达更为丰富的含义。在一些成语中，“造”也被赋予了特殊的文化内涵，比如“闭门造车”，用来形容不考虑实际情况，只凭主观意愿办事。</w:t>
      </w:r>
    </w:p>
    <w:p w14:paraId="63CB42B1" w14:textId="77777777" w:rsidR="00A73FA4" w:rsidRDefault="00A73FA4">
      <w:pPr>
        <w:rPr>
          <w:rFonts w:hint="eastAsia"/>
        </w:rPr>
      </w:pPr>
    </w:p>
    <w:p w14:paraId="7B74CBC7" w14:textId="77777777" w:rsidR="00A73FA4" w:rsidRDefault="00A73FA4">
      <w:pPr>
        <w:rPr>
          <w:rFonts w:hint="eastAsia"/>
        </w:rPr>
      </w:pPr>
    </w:p>
    <w:p w14:paraId="71FF4BCC" w14:textId="77777777" w:rsidR="00A73FA4" w:rsidRDefault="00A73FA4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11FB8891" w14:textId="77777777" w:rsidR="00A73FA4" w:rsidRDefault="00A73FA4">
      <w:pPr>
        <w:rPr>
          <w:rFonts w:hint="eastAsia"/>
        </w:rPr>
      </w:pPr>
      <w:r>
        <w:rPr>
          <w:rFonts w:hint="eastAsia"/>
        </w:rPr>
        <w:t>在中国传统文化中，“造”字所承载的意义远超其字面含义，它蕴含了人类对自然界的探索精神以及对美好生活的向往。“造物主”这一词汇便是最好的例证，虽然源自西方宗教文化，但在中文语境下被广泛接受，表达了对创造世界的神秘力量的崇敬之情。而在现代社会，“创造”、“创新”等理念成为了推动社会进步的重要动力，这也正是“造”字在新时代背景下的新诠释。</w:t>
      </w:r>
    </w:p>
    <w:p w14:paraId="5C8F2AAF" w14:textId="77777777" w:rsidR="00A73FA4" w:rsidRDefault="00A73FA4">
      <w:pPr>
        <w:rPr>
          <w:rFonts w:hint="eastAsia"/>
        </w:rPr>
      </w:pPr>
    </w:p>
    <w:p w14:paraId="7B8FFDE6" w14:textId="77777777" w:rsidR="00A73FA4" w:rsidRDefault="00A73FA4">
      <w:pPr>
        <w:rPr>
          <w:rFonts w:hint="eastAsia"/>
        </w:rPr>
      </w:pPr>
    </w:p>
    <w:p w14:paraId="19EEDAFD" w14:textId="77777777" w:rsidR="00A73FA4" w:rsidRDefault="00A73FA4">
      <w:pPr>
        <w:rPr>
          <w:rFonts w:hint="eastAsia"/>
        </w:rPr>
      </w:pPr>
      <w:r>
        <w:rPr>
          <w:rFonts w:hint="eastAsia"/>
        </w:rPr>
        <w:t>教育与传播</w:t>
      </w:r>
    </w:p>
    <w:p w14:paraId="01559A6B" w14:textId="77777777" w:rsidR="00A73FA4" w:rsidRDefault="00A73FA4">
      <w:pPr>
        <w:rPr>
          <w:rFonts w:hint="eastAsia"/>
        </w:rPr>
      </w:pPr>
      <w:r>
        <w:rPr>
          <w:rFonts w:hint="eastAsia"/>
        </w:rPr>
        <w:t>对于学习汉语的人来说，理解“造”字的拼音及其背后的文化意义，有助于更深入地掌握汉语语言文化的精髓。在学校教育中，通过讲解汉字的构造、发音及使用方法，可以帮助学生更好地记忆和运用汉字。而随着全球范围内汉语热的兴起，越来越多的外国朋友也开始学习汉语，了解像“造”这样的基础汉字，无疑为他们打开了通往中国文化的大门。</w:t>
      </w:r>
    </w:p>
    <w:p w14:paraId="5ED8ACCE" w14:textId="77777777" w:rsidR="00A73FA4" w:rsidRDefault="00A73FA4">
      <w:pPr>
        <w:rPr>
          <w:rFonts w:hint="eastAsia"/>
        </w:rPr>
      </w:pPr>
    </w:p>
    <w:p w14:paraId="3A73A285" w14:textId="77777777" w:rsidR="00A73FA4" w:rsidRDefault="00A73F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77D1D" w14:textId="396A34AD" w:rsidR="00780307" w:rsidRDefault="00780307"/>
    <w:sectPr w:rsidR="00780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07"/>
    <w:rsid w:val="001B741B"/>
    <w:rsid w:val="00780307"/>
    <w:rsid w:val="00A7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5A3C0-D663-414B-BD50-4A10E90D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